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1700"/>
        <w:gridCol w:w="6282"/>
      </w:tblGrid>
      <w:tr w:rsidR="007B1B31" w:rsidRPr="00940E20" w14:paraId="4F326F4D" w14:textId="77777777" w:rsidTr="00442CCD">
        <w:trPr>
          <w:trHeight w:val="440"/>
        </w:trPr>
        <w:tc>
          <w:tcPr>
            <w:tcW w:w="10502" w:type="dxa"/>
            <w:gridSpan w:val="3"/>
          </w:tcPr>
          <w:p w14:paraId="0249403F" w14:textId="33AED003" w:rsidR="00510CD1" w:rsidRPr="00940E20" w:rsidRDefault="00510CD1" w:rsidP="00442CCD">
            <w:pPr>
              <w:spacing w:before="200" w:after="10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10CD1">
              <w:rPr>
                <w:rFonts w:asciiTheme="minorHAnsi" w:hAnsiTheme="minorHAnsi" w:cstheme="minorHAnsi"/>
                <w:b/>
                <w:bCs/>
              </w:rPr>
              <w:t>Tribio Mycoplasma Express Test</w:t>
            </w:r>
            <w:r>
              <w:rPr>
                <w:rFonts w:asciiTheme="minorHAnsi" w:hAnsiTheme="minorHAnsi" w:cstheme="minorHAnsi" w:hint="eastAsia"/>
                <w:b/>
                <w:bCs/>
                <w:lang w:eastAsia="zh-CN"/>
              </w:rPr>
              <w:t xml:space="preserve"> </w:t>
            </w:r>
            <w:r w:rsidRPr="00510CD1">
              <w:rPr>
                <w:rFonts w:asciiTheme="minorHAnsi" w:hAnsiTheme="minorHAnsi" w:cstheme="minorHAnsi"/>
                <w:b/>
                <w:bCs/>
              </w:rPr>
              <w:t>Submission Form</w:t>
            </w:r>
          </w:p>
        </w:tc>
      </w:tr>
      <w:tr w:rsidR="007B1B31" w:rsidRPr="00940E20" w14:paraId="37D57CBD" w14:textId="77777777" w:rsidTr="00442CCD">
        <w:tc>
          <w:tcPr>
            <w:tcW w:w="10502" w:type="dxa"/>
            <w:gridSpan w:val="3"/>
            <w:shd w:val="clear" w:color="auto" w:fill="0070C0"/>
          </w:tcPr>
          <w:p w14:paraId="36D5817E" w14:textId="7869ED83" w:rsidR="007B1B31" w:rsidRPr="00510CD1" w:rsidRDefault="00510CD1" w:rsidP="00510CD1">
            <w:pPr>
              <w:jc w:val="center"/>
              <w:rPr>
                <w:b/>
                <w:bCs/>
              </w:rPr>
            </w:pPr>
            <w:r w:rsidRPr="00510CD1">
              <w:rPr>
                <w:rFonts w:asciiTheme="minorHAnsi" w:hAnsiTheme="minorHAnsi" w:cstheme="minorHAnsi"/>
                <w:b/>
                <w:bCs/>
                <w:color w:val="FFFFFF" w:themeColor="background1"/>
                <w:sz w:val="21"/>
                <w:szCs w:val="21"/>
              </w:rPr>
              <w:t>1. Basic Contact Information (Required)</w:t>
            </w:r>
          </w:p>
        </w:tc>
      </w:tr>
      <w:tr w:rsidR="00510CD1" w:rsidRPr="00940E20" w14:paraId="3C68E081" w14:textId="20E7E23E" w:rsidTr="00442CCD">
        <w:trPr>
          <w:trHeight w:val="378"/>
        </w:trPr>
        <w:tc>
          <w:tcPr>
            <w:tcW w:w="2520" w:type="dxa"/>
            <w:vAlign w:val="center"/>
          </w:tcPr>
          <w:p w14:paraId="583D22B2" w14:textId="48C1E03B" w:rsidR="00510CD1" w:rsidRPr="00510CD1" w:rsidRDefault="00510CD1" w:rsidP="00442CCD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zh-CN"/>
              </w:rPr>
            </w:pPr>
            <w:r w:rsidRPr="00510CD1"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zh-CN"/>
              </w:rPr>
              <w:t>Name</w:t>
            </w:r>
            <w:r>
              <w:rPr>
                <w:rFonts w:asciiTheme="minorHAnsi" w:hAnsiTheme="minorHAnsi" w:cstheme="minorHAnsi" w:hint="eastAsia"/>
                <w:b/>
                <w:bCs/>
                <w:sz w:val="21"/>
                <w:szCs w:val="21"/>
                <w:lang w:eastAsia="zh-CN"/>
              </w:rPr>
              <w:t>:</w:t>
            </w:r>
          </w:p>
        </w:tc>
        <w:tc>
          <w:tcPr>
            <w:tcW w:w="7982" w:type="dxa"/>
            <w:gridSpan w:val="2"/>
          </w:tcPr>
          <w:p w14:paraId="7ADF1885" w14:textId="77777777" w:rsidR="00510CD1" w:rsidRPr="00510CD1" w:rsidRDefault="00510CD1" w:rsidP="00442CC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</w:tr>
      <w:tr w:rsidR="00510CD1" w:rsidRPr="00940E20" w14:paraId="09F16620" w14:textId="3CF1D0DD" w:rsidTr="00442CCD">
        <w:trPr>
          <w:trHeight w:val="378"/>
        </w:trPr>
        <w:tc>
          <w:tcPr>
            <w:tcW w:w="2520" w:type="dxa"/>
            <w:vAlign w:val="center"/>
          </w:tcPr>
          <w:p w14:paraId="372B0F29" w14:textId="50C4122C" w:rsidR="00510CD1" w:rsidRPr="00510CD1" w:rsidRDefault="00510CD1" w:rsidP="00442CCD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zh-CN"/>
              </w:rPr>
            </w:pPr>
            <w:r w:rsidRPr="00510CD1"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zh-CN"/>
              </w:rPr>
              <w:t>Email</w:t>
            </w:r>
            <w:r>
              <w:rPr>
                <w:rFonts w:asciiTheme="minorHAnsi" w:hAnsiTheme="minorHAnsi" w:cstheme="minorHAnsi" w:hint="eastAsia"/>
                <w:b/>
                <w:bCs/>
                <w:sz w:val="21"/>
                <w:szCs w:val="21"/>
                <w:lang w:eastAsia="zh-CN"/>
              </w:rPr>
              <w:t>:</w:t>
            </w:r>
          </w:p>
        </w:tc>
        <w:tc>
          <w:tcPr>
            <w:tcW w:w="7982" w:type="dxa"/>
            <w:gridSpan w:val="2"/>
          </w:tcPr>
          <w:p w14:paraId="23E687D4" w14:textId="77777777" w:rsidR="00510CD1" w:rsidRPr="00510CD1" w:rsidRDefault="00510CD1" w:rsidP="00442CC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</w:tr>
      <w:tr w:rsidR="00510CD1" w:rsidRPr="00940E20" w14:paraId="377EC4D8" w14:textId="44750499" w:rsidTr="00442CCD">
        <w:trPr>
          <w:trHeight w:val="378"/>
        </w:trPr>
        <w:tc>
          <w:tcPr>
            <w:tcW w:w="2520" w:type="dxa"/>
            <w:vAlign w:val="center"/>
          </w:tcPr>
          <w:p w14:paraId="2800886F" w14:textId="0CF9FA8E" w:rsidR="00510CD1" w:rsidRPr="00510CD1" w:rsidRDefault="00510CD1" w:rsidP="00442CCD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zh-CN"/>
              </w:rPr>
            </w:pPr>
            <w:r w:rsidRPr="00510CD1"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zh-CN"/>
              </w:rPr>
              <w:t>Lab / Company Name</w:t>
            </w:r>
            <w:r>
              <w:rPr>
                <w:rFonts w:asciiTheme="minorHAnsi" w:hAnsiTheme="minorHAnsi" w:cstheme="minorHAnsi" w:hint="eastAsia"/>
                <w:b/>
                <w:bCs/>
                <w:sz w:val="21"/>
                <w:szCs w:val="21"/>
                <w:lang w:eastAsia="zh-CN"/>
              </w:rPr>
              <w:t>:</w:t>
            </w:r>
          </w:p>
        </w:tc>
        <w:tc>
          <w:tcPr>
            <w:tcW w:w="7982" w:type="dxa"/>
            <w:gridSpan w:val="2"/>
          </w:tcPr>
          <w:p w14:paraId="583E37AC" w14:textId="77777777" w:rsidR="00510CD1" w:rsidRPr="00510CD1" w:rsidRDefault="00510CD1" w:rsidP="00442CC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</w:tr>
      <w:tr w:rsidR="00510CD1" w:rsidRPr="00940E20" w14:paraId="31EB8BAA" w14:textId="4DC05D2F" w:rsidTr="00442CCD">
        <w:trPr>
          <w:trHeight w:val="378"/>
        </w:trPr>
        <w:tc>
          <w:tcPr>
            <w:tcW w:w="2520" w:type="dxa"/>
            <w:vAlign w:val="center"/>
          </w:tcPr>
          <w:p w14:paraId="1545CD8E" w14:textId="46604FD9" w:rsidR="00510CD1" w:rsidRPr="00510CD1" w:rsidRDefault="00510CD1" w:rsidP="00442CCD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zh-CN"/>
              </w:rPr>
            </w:pPr>
            <w:r w:rsidRPr="00510CD1"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zh-CN"/>
              </w:rPr>
              <w:t>Shipping Address</w:t>
            </w:r>
            <w:r>
              <w:rPr>
                <w:rFonts w:asciiTheme="minorHAnsi" w:hAnsiTheme="minorHAnsi" w:cstheme="minorHAnsi" w:hint="eastAsia"/>
                <w:b/>
                <w:bCs/>
                <w:sz w:val="21"/>
                <w:szCs w:val="21"/>
                <w:lang w:eastAsia="zh-CN"/>
              </w:rPr>
              <w:t>:</w:t>
            </w:r>
          </w:p>
        </w:tc>
        <w:tc>
          <w:tcPr>
            <w:tcW w:w="7982" w:type="dxa"/>
            <w:gridSpan w:val="2"/>
          </w:tcPr>
          <w:p w14:paraId="67C3A36C" w14:textId="77777777" w:rsidR="00510CD1" w:rsidRPr="00510CD1" w:rsidRDefault="00510CD1" w:rsidP="00442CC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</w:tr>
      <w:tr w:rsidR="00510CD1" w:rsidRPr="00940E20" w14:paraId="3ABCDFF5" w14:textId="77777777" w:rsidTr="00442CCD">
        <w:trPr>
          <w:trHeight w:val="378"/>
        </w:trPr>
        <w:tc>
          <w:tcPr>
            <w:tcW w:w="2520" w:type="dxa"/>
            <w:vAlign w:val="center"/>
          </w:tcPr>
          <w:p w14:paraId="365D022F" w14:textId="77E42154" w:rsidR="00510CD1" w:rsidRPr="00510CD1" w:rsidRDefault="00510CD1" w:rsidP="00442CCD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zh-CN"/>
              </w:rPr>
            </w:pPr>
            <w:r w:rsidRPr="00510CD1">
              <w:rPr>
                <w:rFonts w:asciiTheme="minorHAnsi" w:hAnsiTheme="minorHAnsi" w:cstheme="minorHAnsi" w:hint="eastAsia"/>
                <w:b/>
                <w:bCs/>
                <w:sz w:val="21"/>
                <w:szCs w:val="21"/>
                <w:lang w:eastAsia="zh-CN"/>
              </w:rPr>
              <w:t>Phone</w:t>
            </w:r>
            <w:r>
              <w:rPr>
                <w:rFonts w:asciiTheme="minorHAnsi" w:hAnsiTheme="minorHAnsi" w:cstheme="minorHAnsi" w:hint="eastAsia"/>
                <w:b/>
                <w:bCs/>
                <w:sz w:val="21"/>
                <w:szCs w:val="21"/>
                <w:lang w:eastAsia="zh-CN"/>
              </w:rPr>
              <w:t>:</w:t>
            </w:r>
            <w:r w:rsidRPr="00510CD1">
              <w:rPr>
                <w:rFonts w:asciiTheme="minorHAnsi" w:hAnsiTheme="minorHAnsi" w:cstheme="minorHAnsi" w:hint="eastAsia"/>
                <w:b/>
                <w:bCs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7982" w:type="dxa"/>
            <w:gridSpan w:val="2"/>
          </w:tcPr>
          <w:p w14:paraId="2929916E" w14:textId="77777777" w:rsidR="00510CD1" w:rsidRPr="00510CD1" w:rsidRDefault="00510CD1" w:rsidP="00442CC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</w:tr>
      <w:tr w:rsidR="00510CD1" w:rsidRPr="00940E20" w14:paraId="2220F07C" w14:textId="77777777" w:rsidTr="00442CCD">
        <w:tc>
          <w:tcPr>
            <w:tcW w:w="10502" w:type="dxa"/>
            <w:gridSpan w:val="3"/>
            <w:shd w:val="clear" w:color="auto" w:fill="0070C0"/>
            <w:vAlign w:val="center"/>
          </w:tcPr>
          <w:p w14:paraId="6EBB4A5E" w14:textId="6A72674C" w:rsidR="00510CD1" w:rsidRPr="00510CD1" w:rsidRDefault="00510CD1" w:rsidP="00442CC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1"/>
                <w:szCs w:val="21"/>
              </w:rPr>
            </w:pPr>
            <w:r w:rsidRPr="00510CD1">
              <w:rPr>
                <w:rFonts w:asciiTheme="minorHAnsi" w:hAnsiTheme="minorHAnsi" w:cstheme="minorHAnsi"/>
                <w:b/>
                <w:bCs/>
                <w:color w:val="FFFFFF" w:themeColor="background1"/>
                <w:sz w:val="21"/>
                <w:szCs w:val="21"/>
              </w:rPr>
              <w:t>2. Sample Information</w:t>
            </w:r>
          </w:p>
        </w:tc>
      </w:tr>
      <w:tr w:rsidR="00510CD1" w:rsidRPr="00940E20" w14:paraId="71BC3877" w14:textId="58D2B557" w:rsidTr="00442CCD">
        <w:trPr>
          <w:trHeight w:val="350"/>
        </w:trPr>
        <w:tc>
          <w:tcPr>
            <w:tcW w:w="2520" w:type="dxa"/>
            <w:vAlign w:val="center"/>
          </w:tcPr>
          <w:p w14:paraId="6BECAD2B" w14:textId="4B061627" w:rsidR="00510CD1" w:rsidRPr="00510CD1" w:rsidRDefault="00510CD1" w:rsidP="00442CCD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zh-CN"/>
              </w:rPr>
            </w:pPr>
            <w:r w:rsidRPr="00510CD1"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zh-CN"/>
              </w:rPr>
              <w:t>Sample ID</w:t>
            </w:r>
          </w:p>
        </w:tc>
        <w:tc>
          <w:tcPr>
            <w:tcW w:w="1700" w:type="dxa"/>
            <w:vAlign w:val="center"/>
          </w:tcPr>
          <w:p w14:paraId="2506CA50" w14:textId="4AA4667B" w:rsidR="00510CD1" w:rsidRPr="00510CD1" w:rsidRDefault="00510CD1" w:rsidP="00442CCD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82" w:type="dxa"/>
            <w:vAlign w:val="center"/>
          </w:tcPr>
          <w:p w14:paraId="2683C052" w14:textId="27328DC6" w:rsidR="00510CD1" w:rsidRPr="00510CD1" w:rsidRDefault="00510CD1" w:rsidP="00442CCD">
            <w:pPr>
              <w:spacing w:line="360" w:lineRule="auto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  <w:r w:rsidRPr="00510CD1">
              <w:rPr>
                <w:rFonts w:asciiTheme="minorHAnsi" w:hAnsiTheme="minorHAnsi" w:cstheme="minorHAnsi"/>
                <w:sz w:val="21"/>
                <w:szCs w:val="21"/>
                <w:lang w:eastAsia="zh-CN"/>
              </w:rPr>
              <w:t>e.g., HEK293_passage12</w:t>
            </w:r>
          </w:p>
        </w:tc>
      </w:tr>
      <w:tr w:rsidR="00510CD1" w:rsidRPr="00940E20" w14:paraId="6DBF7BB1" w14:textId="50AA17DA" w:rsidTr="00442CCD">
        <w:trPr>
          <w:trHeight w:val="350"/>
        </w:trPr>
        <w:tc>
          <w:tcPr>
            <w:tcW w:w="2520" w:type="dxa"/>
            <w:vAlign w:val="center"/>
          </w:tcPr>
          <w:p w14:paraId="0EF87C26" w14:textId="438CC61D" w:rsidR="00510CD1" w:rsidRPr="00510CD1" w:rsidRDefault="00510CD1" w:rsidP="00442CCD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zh-CN"/>
              </w:rPr>
            </w:pPr>
            <w:r w:rsidRPr="00510CD1"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zh-CN"/>
              </w:rPr>
              <w:t>Cell Type</w:t>
            </w:r>
          </w:p>
        </w:tc>
        <w:tc>
          <w:tcPr>
            <w:tcW w:w="1700" w:type="dxa"/>
            <w:vAlign w:val="center"/>
          </w:tcPr>
          <w:p w14:paraId="6DD64894" w14:textId="1FFC6789" w:rsidR="00510CD1" w:rsidRPr="00510CD1" w:rsidRDefault="00510CD1" w:rsidP="00442CCD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82" w:type="dxa"/>
            <w:vAlign w:val="center"/>
          </w:tcPr>
          <w:p w14:paraId="2861DB3E" w14:textId="1B86B191" w:rsidR="00510CD1" w:rsidRPr="00510CD1" w:rsidRDefault="00510CD1" w:rsidP="00442CCD">
            <w:pPr>
              <w:spacing w:line="360" w:lineRule="auto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  <w:lang w:eastAsia="zh-CN"/>
              </w:rPr>
              <w:t xml:space="preserve">e.g. </w:t>
            </w:r>
            <w:r w:rsidRPr="00510CD1">
              <w:rPr>
                <w:rFonts w:asciiTheme="minorHAnsi" w:hAnsiTheme="minorHAnsi" w:cstheme="minorHAnsi"/>
                <w:sz w:val="21"/>
                <w:szCs w:val="21"/>
                <w:lang w:eastAsia="zh-CN"/>
              </w:rPr>
              <w:t>HEK293 / HEK293T / CHO / Primary cells / Stem cells / Hybridoma / Cancer cell line / Other</w:t>
            </w:r>
          </w:p>
        </w:tc>
      </w:tr>
      <w:tr w:rsidR="00510CD1" w:rsidRPr="00940E20" w14:paraId="14351E11" w14:textId="201DFB59" w:rsidTr="00442CCD">
        <w:trPr>
          <w:trHeight w:val="350"/>
        </w:trPr>
        <w:tc>
          <w:tcPr>
            <w:tcW w:w="2520" w:type="dxa"/>
            <w:vAlign w:val="center"/>
          </w:tcPr>
          <w:p w14:paraId="24BA2549" w14:textId="0A991F41" w:rsidR="00510CD1" w:rsidRPr="00510CD1" w:rsidRDefault="00510CD1" w:rsidP="00442CCD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zh-CN"/>
              </w:rPr>
            </w:pPr>
            <w:r w:rsidRPr="00510CD1"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zh-CN"/>
              </w:rPr>
              <w:t>Sample Type</w:t>
            </w:r>
          </w:p>
        </w:tc>
        <w:tc>
          <w:tcPr>
            <w:tcW w:w="1700" w:type="dxa"/>
            <w:vAlign w:val="center"/>
          </w:tcPr>
          <w:p w14:paraId="4D30F2DB" w14:textId="311CA6FF" w:rsidR="00510CD1" w:rsidRPr="00510CD1" w:rsidRDefault="00510CD1" w:rsidP="00442CCD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82" w:type="dxa"/>
            <w:vAlign w:val="center"/>
          </w:tcPr>
          <w:p w14:paraId="394051AF" w14:textId="7E3215EC" w:rsidR="00510CD1" w:rsidRPr="00510CD1" w:rsidRDefault="00510CD1" w:rsidP="00442CCD">
            <w:pPr>
              <w:spacing w:line="360" w:lineRule="auto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  <w:lang w:eastAsia="zh-CN"/>
              </w:rPr>
              <w:t xml:space="preserve">e.g. </w:t>
            </w:r>
            <w:r w:rsidRPr="00510CD1">
              <w:rPr>
                <w:rFonts w:asciiTheme="minorHAnsi" w:hAnsiTheme="minorHAnsi" w:cstheme="minorHAnsi"/>
                <w:sz w:val="21"/>
                <w:szCs w:val="21"/>
                <w:lang w:eastAsia="zh-CN"/>
              </w:rPr>
              <w:t>Cell culture supernatant / Cell pellet / Bioreactor sample / Frozen stock thaw / Other</w:t>
            </w:r>
          </w:p>
        </w:tc>
      </w:tr>
      <w:tr w:rsidR="00510CD1" w:rsidRPr="00940E20" w14:paraId="04DCC51F" w14:textId="0810D167" w:rsidTr="00442CCD">
        <w:trPr>
          <w:trHeight w:val="350"/>
        </w:trPr>
        <w:tc>
          <w:tcPr>
            <w:tcW w:w="2520" w:type="dxa"/>
            <w:vAlign w:val="center"/>
          </w:tcPr>
          <w:p w14:paraId="288B58DC" w14:textId="2F50B67D" w:rsidR="00510CD1" w:rsidRPr="00510CD1" w:rsidRDefault="00510CD1" w:rsidP="00442CCD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zh-CN"/>
              </w:rPr>
            </w:pPr>
            <w:r w:rsidRPr="00510CD1"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zh-CN"/>
              </w:rPr>
              <w:t>Antibiotics Used?</w:t>
            </w:r>
          </w:p>
        </w:tc>
        <w:tc>
          <w:tcPr>
            <w:tcW w:w="1700" w:type="dxa"/>
            <w:vAlign w:val="center"/>
          </w:tcPr>
          <w:p w14:paraId="08D0A7A5" w14:textId="333F4F44" w:rsidR="00510CD1" w:rsidRPr="00510CD1" w:rsidRDefault="00510CD1" w:rsidP="00442CCD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82" w:type="dxa"/>
            <w:vAlign w:val="center"/>
          </w:tcPr>
          <w:p w14:paraId="083E1B10" w14:textId="2D11F997" w:rsidR="00510CD1" w:rsidRPr="00510CD1" w:rsidRDefault="00510CD1" w:rsidP="00442CCD">
            <w:pPr>
              <w:spacing w:line="360" w:lineRule="auto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  <w:lang w:eastAsia="zh-CN"/>
              </w:rPr>
              <w:t xml:space="preserve">e.g. </w:t>
            </w:r>
            <w:r w:rsidRPr="00510CD1">
              <w:rPr>
                <w:rFonts w:asciiTheme="minorHAnsi" w:hAnsiTheme="minorHAnsi" w:cstheme="minorHAnsi"/>
                <w:sz w:val="21"/>
                <w:szCs w:val="21"/>
                <w:lang w:eastAsia="zh-CN"/>
              </w:rPr>
              <w:t>Culture condition indicator</w:t>
            </w:r>
          </w:p>
        </w:tc>
      </w:tr>
      <w:tr w:rsidR="00510CD1" w:rsidRPr="00940E20" w14:paraId="4A5E191F" w14:textId="42D262B9" w:rsidTr="00442CCD">
        <w:trPr>
          <w:trHeight w:val="350"/>
        </w:trPr>
        <w:tc>
          <w:tcPr>
            <w:tcW w:w="2520" w:type="dxa"/>
            <w:vAlign w:val="center"/>
          </w:tcPr>
          <w:p w14:paraId="25CFD729" w14:textId="4675A3E4" w:rsidR="00510CD1" w:rsidRPr="00510CD1" w:rsidRDefault="00510CD1" w:rsidP="00442CCD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zh-CN"/>
              </w:rPr>
            </w:pPr>
            <w:r w:rsidRPr="00510CD1"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zh-CN"/>
              </w:rPr>
              <w:t>Serum Type</w:t>
            </w:r>
          </w:p>
        </w:tc>
        <w:tc>
          <w:tcPr>
            <w:tcW w:w="1700" w:type="dxa"/>
            <w:vAlign w:val="center"/>
          </w:tcPr>
          <w:p w14:paraId="317E03A2" w14:textId="1ED0BA3F" w:rsidR="00510CD1" w:rsidRPr="00510CD1" w:rsidRDefault="00510CD1" w:rsidP="00442CCD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82" w:type="dxa"/>
            <w:vAlign w:val="center"/>
          </w:tcPr>
          <w:p w14:paraId="1C221FF0" w14:textId="7E4871DB" w:rsidR="00510CD1" w:rsidRPr="00510CD1" w:rsidRDefault="00510CD1" w:rsidP="00442CCD">
            <w:pPr>
              <w:spacing w:line="360" w:lineRule="auto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510CD1" w:rsidRPr="00940E20" w14:paraId="4FCEDE0A" w14:textId="15D70370" w:rsidTr="00442CCD">
        <w:trPr>
          <w:trHeight w:val="350"/>
        </w:trPr>
        <w:tc>
          <w:tcPr>
            <w:tcW w:w="2520" w:type="dxa"/>
            <w:vAlign w:val="center"/>
          </w:tcPr>
          <w:p w14:paraId="56C9C754" w14:textId="2A1D2A6F" w:rsidR="00510CD1" w:rsidRPr="00510CD1" w:rsidRDefault="00510CD1" w:rsidP="00442CCD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zh-CN"/>
              </w:rPr>
            </w:pPr>
            <w:r w:rsidRPr="00510CD1"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zh-CN"/>
              </w:rPr>
              <w:t>Culture Duration (Days)</w:t>
            </w:r>
          </w:p>
        </w:tc>
        <w:tc>
          <w:tcPr>
            <w:tcW w:w="1700" w:type="dxa"/>
            <w:vAlign w:val="center"/>
          </w:tcPr>
          <w:p w14:paraId="15F0BEA8" w14:textId="4885D4DC" w:rsidR="00510CD1" w:rsidRPr="00510CD1" w:rsidRDefault="00510CD1" w:rsidP="00442CCD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82" w:type="dxa"/>
            <w:vAlign w:val="center"/>
          </w:tcPr>
          <w:p w14:paraId="74AB94CF" w14:textId="48097A33" w:rsidR="00510CD1" w:rsidRPr="00510CD1" w:rsidRDefault="00510CD1" w:rsidP="00442CCD">
            <w:pPr>
              <w:spacing w:line="360" w:lineRule="auto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  <w:lang w:eastAsia="zh-CN"/>
              </w:rPr>
              <w:t xml:space="preserve">e.g. </w:t>
            </w:r>
            <w:r w:rsidRPr="00510CD1">
              <w:rPr>
                <w:rFonts w:asciiTheme="minorHAnsi" w:hAnsiTheme="minorHAnsi" w:cstheme="minorHAnsi"/>
                <w:sz w:val="21"/>
                <w:szCs w:val="21"/>
                <w:lang w:eastAsia="zh-CN"/>
              </w:rPr>
              <w:t>Growth period</w:t>
            </w:r>
          </w:p>
        </w:tc>
      </w:tr>
      <w:tr w:rsidR="00510CD1" w:rsidRPr="00940E20" w14:paraId="6032A38F" w14:textId="064FF904" w:rsidTr="00442CCD">
        <w:trPr>
          <w:trHeight w:val="140"/>
        </w:trPr>
        <w:tc>
          <w:tcPr>
            <w:tcW w:w="10502" w:type="dxa"/>
            <w:gridSpan w:val="3"/>
            <w:shd w:val="clear" w:color="auto" w:fill="0070C0"/>
          </w:tcPr>
          <w:p w14:paraId="4510D26A" w14:textId="4B92D1B0" w:rsidR="00510CD1" w:rsidRPr="00940E20" w:rsidRDefault="00733700" w:rsidP="00442CCD">
            <w:pPr>
              <w:spacing w:line="36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33700">
              <w:rPr>
                <w:rFonts w:asciiTheme="minorHAnsi" w:hAnsiTheme="minorHAnsi" w:cstheme="minorHAnsi"/>
                <w:b/>
                <w:bCs/>
                <w:color w:val="FFFFFF" w:themeColor="background1"/>
                <w:sz w:val="21"/>
                <w:szCs w:val="21"/>
              </w:rPr>
              <w:t>3. Testing Request</w:t>
            </w:r>
          </w:p>
        </w:tc>
      </w:tr>
      <w:tr w:rsidR="00733700" w:rsidRPr="00940E20" w14:paraId="283CD9BC" w14:textId="77777777" w:rsidTr="00442CCD">
        <w:trPr>
          <w:trHeight w:val="350"/>
        </w:trPr>
        <w:tc>
          <w:tcPr>
            <w:tcW w:w="2520" w:type="dxa"/>
            <w:vAlign w:val="center"/>
          </w:tcPr>
          <w:p w14:paraId="5C587383" w14:textId="6580412F" w:rsidR="00733700" w:rsidRPr="00510CD1" w:rsidRDefault="00733700" w:rsidP="00442CCD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982" w:type="dxa"/>
            <w:gridSpan w:val="2"/>
            <w:vAlign w:val="center"/>
          </w:tcPr>
          <w:p w14:paraId="65EF4BD3" w14:textId="7239A475" w:rsidR="00733700" w:rsidRPr="00733700" w:rsidRDefault="00733700" w:rsidP="00442CCD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zh-CN"/>
              </w:rPr>
            </w:pPr>
            <w:r w:rsidRPr="001B6DB2"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zh-CN"/>
              </w:rPr>
              <w:t>Type</w:t>
            </w:r>
          </w:p>
        </w:tc>
      </w:tr>
      <w:tr w:rsidR="00733700" w:rsidRPr="00940E20" w14:paraId="52D31ECD" w14:textId="77777777" w:rsidTr="00442CCD">
        <w:trPr>
          <w:trHeight w:val="350"/>
        </w:trPr>
        <w:tc>
          <w:tcPr>
            <w:tcW w:w="2520" w:type="dxa"/>
            <w:vAlign w:val="center"/>
          </w:tcPr>
          <w:p w14:paraId="3B9A4646" w14:textId="342713E3" w:rsidR="00733700" w:rsidRPr="00510CD1" w:rsidRDefault="00733700" w:rsidP="00442CCD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zh-CN"/>
              </w:rPr>
            </w:pPr>
            <w:r w:rsidRPr="00733700"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zh-CN"/>
              </w:rPr>
              <w:t>Service Type</w:t>
            </w:r>
            <w:r w:rsidR="00442CCD">
              <w:rPr>
                <w:rFonts w:asciiTheme="minorHAnsi" w:hAnsiTheme="minorHAnsi" w:cstheme="minorHAnsi" w:hint="eastAsia"/>
                <w:b/>
                <w:bCs/>
                <w:sz w:val="21"/>
                <w:szCs w:val="21"/>
                <w:lang w:eastAsia="zh-CN"/>
              </w:rPr>
              <w:t>:</w:t>
            </w:r>
          </w:p>
        </w:tc>
        <w:tc>
          <w:tcPr>
            <w:tcW w:w="7982" w:type="dxa"/>
            <w:gridSpan w:val="2"/>
            <w:vAlign w:val="center"/>
          </w:tcPr>
          <w:p w14:paraId="519EC407" w14:textId="3CBD85E3" w:rsidR="00733700" w:rsidRPr="00733700" w:rsidRDefault="00733700" w:rsidP="00442CCD">
            <w:pPr>
              <w:spacing w:line="360" w:lineRule="auto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  <w:r w:rsidRPr="00733700">
              <w:rPr>
                <w:rFonts w:asciiTheme="minorHAnsi" w:hAnsiTheme="minorHAnsi" w:cstheme="minorHAnsi"/>
                <w:sz w:val="21"/>
                <w:szCs w:val="21"/>
                <w:lang w:eastAsia="zh-CN"/>
              </w:rPr>
              <w:t>Standard 48h / Express</w:t>
            </w:r>
          </w:p>
        </w:tc>
      </w:tr>
      <w:tr w:rsidR="00733700" w:rsidRPr="00940E20" w14:paraId="63415438" w14:textId="77777777" w:rsidTr="00442CCD">
        <w:trPr>
          <w:trHeight w:val="350"/>
        </w:trPr>
        <w:tc>
          <w:tcPr>
            <w:tcW w:w="2520" w:type="dxa"/>
            <w:vAlign w:val="center"/>
          </w:tcPr>
          <w:p w14:paraId="35F717BF" w14:textId="5A32C9B9" w:rsidR="00733700" w:rsidRPr="00510CD1" w:rsidRDefault="00733700" w:rsidP="00442CCD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zh-CN"/>
              </w:rPr>
            </w:pPr>
            <w:r w:rsidRPr="00733700"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zh-CN"/>
              </w:rPr>
              <w:t>Add-on Services</w:t>
            </w:r>
            <w:r w:rsidR="00442CCD">
              <w:rPr>
                <w:rFonts w:asciiTheme="minorHAnsi" w:hAnsiTheme="minorHAnsi" w:cstheme="minorHAnsi" w:hint="eastAsia"/>
                <w:b/>
                <w:bCs/>
                <w:sz w:val="21"/>
                <w:szCs w:val="21"/>
                <w:lang w:eastAsia="zh-CN"/>
              </w:rPr>
              <w:t>:</w:t>
            </w:r>
          </w:p>
        </w:tc>
        <w:tc>
          <w:tcPr>
            <w:tcW w:w="7982" w:type="dxa"/>
            <w:gridSpan w:val="2"/>
            <w:vAlign w:val="center"/>
          </w:tcPr>
          <w:p w14:paraId="13E214B6" w14:textId="64FA69B5" w:rsidR="00733700" w:rsidRPr="00733700" w:rsidRDefault="00733700" w:rsidP="00442CCD">
            <w:pPr>
              <w:spacing w:line="360" w:lineRule="auto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  <w:r w:rsidRPr="00733700">
              <w:rPr>
                <w:rFonts w:asciiTheme="minorHAnsi" w:hAnsiTheme="minorHAnsi" w:cstheme="minorHAnsi"/>
                <w:sz w:val="21"/>
                <w:szCs w:val="21"/>
                <w:lang w:eastAsia="zh-CN"/>
              </w:rPr>
              <w:t>Mycoplasma quantification (Ct-based titer) / Contamination severity report / Re-test after treatment support / Monthly monitoring plan</w:t>
            </w:r>
          </w:p>
        </w:tc>
      </w:tr>
      <w:tr w:rsidR="00733700" w:rsidRPr="00940E20" w14:paraId="1EB62731" w14:textId="77777777" w:rsidTr="00442CCD">
        <w:trPr>
          <w:trHeight w:val="190"/>
        </w:trPr>
        <w:tc>
          <w:tcPr>
            <w:tcW w:w="10502" w:type="dxa"/>
            <w:gridSpan w:val="3"/>
            <w:shd w:val="clear" w:color="auto" w:fill="0070C0"/>
          </w:tcPr>
          <w:p w14:paraId="77CA15E0" w14:textId="18CBB887" w:rsidR="00733700" w:rsidRPr="00733700" w:rsidRDefault="00733700" w:rsidP="00442CC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1"/>
                <w:szCs w:val="21"/>
              </w:rPr>
            </w:pPr>
            <w:r w:rsidRPr="00940E20">
              <w:rPr>
                <w:rFonts w:asciiTheme="minorHAnsi" w:hAnsiTheme="minorHAnsi" w:cstheme="minorHAnsi"/>
                <w:b/>
                <w:bCs/>
                <w:color w:val="FFFFFF" w:themeColor="background1"/>
                <w:sz w:val="21"/>
                <w:szCs w:val="21"/>
              </w:rPr>
              <w:t>4</w:t>
            </w:r>
            <w:r w:rsidRPr="00733700">
              <w:rPr>
                <w:rFonts w:asciiTheme="minorHAnsi" w:hAnsiTheme="minorHAnsi" w:cstheme="minorHAnsi"/>
                <w:b/>
                <w:bCs/>
                <w:color w:val="FFFFFF" w:themeColor="background1"/>
                <w:sz w:val="21"/>
                <w:szCs w:val="21"/>
              </w:rPr>
              <w:t>. Sample Shipping Information (Critical)</w:t>
            </w:r>
          </w:p>
        </w:tc>
      </w:tr>
      <w:tr w:rsidR="00733700" w:rsidRPr="00940E20" w14:paraId="7E189590" w14:textId="77777777" w:rsidTr="00442CCD">
        <w:trPr>
          <w:trHeight w:val="350"/>
        </w:trPr>
        <w:tc>
          <w:tcPr>
            <w:tcW w:w="2520" w:type="dxa"/>
            <w:vAlign w:val="center"/>
          </w:tcPr>
          <w:p w14:paraId="2E33092C" w14:textId="56F4245A" w:rsidR="00733700" w:rsidRPr="00510CD1" w:rsidRDefault="00733700" w:rsidP="00442CCD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zh-CN"/>
              </w:rPr>
            </w:pPr>
            <w:r w:rsidRPr="00733700"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zh-CN"/>
              </w:rPr>
              <w:t>Estimated Shipping Date</w:t>
            </w:r>
            <w:r>
              <w:rPr>
                <w:rFonts w:asciiTheme="minorHAnsi" w:hAnsiTheme="minorHAnsi" w:cstheme="minorHAnsi" w:hint="eastAsia"/>
                <w:b/>
                <w:bCs/>
                <w:sz w:val="21"/>
                <w:szCs w:val="21"/>
                <w:lang w:eastAsia="zh-CN"/>
              </w:rPr>
              <w:t>:</w:t>
            </w:r>
          </w:p>
        </w:tc>
        <w:tc>
          <w:tcPr>
            <w:tcW w:w="7982" w:type="dxa"/>
            <w:gridSpan w:val="2"/>
            <w:vAlign w:val="center"/>
          </w:tcPr>
          <w:p w14:paraId="76F3B2A0" w14:textId="4474FBFE" w:rsidR="00733700" w:rsidRPr="00733700" w:rsidRDefault="00733700" w:rsidP="00442CCD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zh-CN"/>
              </w:rPr>
            </w:pPr>
          </w:p>
        </w:tc>
      </w:tr>
      <w:tr w:rsidR="00733700" w:rsidRPr="00940E20" w14:paraId="411C0CF3" w14:textId="77777777" w:rsidTr="00442CCD">
        <w:trPr>
          <w:trHeight w:val="350"/>
        </w:trPr>
        <w:tc>
          <w:tcPr>
            <w:tcW w:w="2520" w:type="dxa"/>
            <w:vAlign w:val="center"/>
          </w:tcPr>
          <w:p w14:paraId="102EB5D1" w14:textId="6F236BCE" w:rsidR="00733700" w:rsidRPr="00510CD1" w:rsidRDefault="00733700" w:rsidP="00442CCD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zh-CN"/>
              </w:rPr>
            </w:pPr>
            <w:r w:rsidRPr="00733700"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zh-CN"/>
              </w:rPr>
              <w:t>Shipping Carrier</w:t>
            </w:r>
            <w:r>
              <w:rPr>
                <w:rFonts w:asciiTheme="minorHAnsi" w:hAnsiTheme="minorHAnsi" w:cstheme="minorHAnsi" w:hint="eastAsia"/>
                <w:b/>
                <w:bCs/>
                <w:sz w:val="21"/>
                <w:szCs w:val="21"/>
                <w:lang w:eastAsia="zh-CN"/>
              </w:rPr>
              <w:t>:</w:t>
            </w:r>
          </w:p>
        </w:tc>
        <w:tc>
          <w:tcPr>
            <w:tcW w:w="7982" w:type="dxa"/>
            <w:gridSpan w:val="2"/>
            <w:vAlign w:val="center"/>
          </w:tcPr>
          <w:p w14:paraId="6B01DA2E" w14:textId="170363EF" w:rsidR="00733700" w:rsidRPr="00733700" w:rsidRDefault="00733700" w:rsidP="00442CCD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zh-CN"/>
              </w:rPr>
            </w:pPr>
          </w:p>
        </w:tc>
      </w:tr>
      <w:tr w:rsidR="00733700" w:rsidRPr="00940E20" w14:paraId="0E65A723" w14:textId="77777777" w:rsidTr="00442CCD">
        <w:trPr>
          <w:trHeight w:val="350"/>
        </w:trPr>
        <w:tc>
          <w:tcPr>
            <w:tcW w:w="2520" w:type="dxa"/>
            <w:vAlign w:val="center"/>
          </w:tcPr>
          <w:p w14:paraId="6C299207" w14:textId="3CEBB93E" w:rsidR="00733700" w:rsidRPr="00510CD1" w:rsidRDefault="00733700" w:rsidP="00442CCD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zh-CN"/>
              </w:rPr>
            </w:pPr>
            <w:r w:rsidRPr="00733700"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zh-CN"/>
              </w:rPr>
              <w:t>Tracking Number</w:t>
            </w:r>
            <w:r>
              <w:rPr>
                <w:rFonts w:asciiTheme="minorHAnsi" w:hAnsiTheme="minorHAnsi" w:cstheme="minorHAnsi" w:hint="eastAsia"/>
                <w:b/>
                <w:bCs/>
                <w:sz w:val="21"/>
                <w:szCs w:val="21"/>
                <w:lang w:eastAsia="zh-CN"/>
              </w:rPr>
              <w:t>:</w:t>
            </w:r>
          </w:p>
        </w:tc>
        <w:tc>
          <w:tcPr>
            <w:tcW w:w="7982" w:type="dxa"/>
            <w:gridSpan w:val="2"/>
            <w:vAlign w:val="center"/>
          </w:tcPr>
          <w:p w14:paraId="11D408E3" w14:textId="21E2CE1E" w:rsidR="00733700" w:rsidRPr="00733700" w:rsidRDefault="00733700" w:rsidP="00442CCD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zh-CN"/>
              </w:rPr>
            </w:pPr>
          </w:p>
        </w:tc>
      </w:tr>
      <w:tr w:rsidR="00733700" w:rsidRPr="00940E20" w14:paraId="2716533D" w14:textId="77777777" w:rsidTr="00442CCD">
        <w:trPr>
          <w:trHeight w:val="180"/>
        </w:trPr>
        <w:tc>
          <w:tcPr>
            <w:tcW w:w="10502" w:type="dxa"/>
            <w:gridSpan w:val="3"/>
            <w:shd w:val="clear" w:color="auto" w:fill="0070C0"/>
          </w:tcPr>
          <w:p w14:paraId="0E0669D2" w14:textId="656F8CA3" w:rsidR="00733700" w:rsidRPr="00940E20" w:rsidRDefault="00733700" w:rsidP="00442CCD">
            <w:pPr>
              <w:spacing w:line="360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  <w:r w:rsidRPr="00733700">
              <w:rPr>
                <w:rFonts w:asciiTheme="minorHAnsi" w:hAnsiTheme="minorHAnsi" w:cstheme="minorHAnsi"/>
                <w:b/>
                <w:bCs/>
                <w:color w:val="FFFFFF" w:themeColor="background1"/>
                <w:sz w:val="21"/>
                <w:szCs w:val="21"/>
              </w:rPr>
              <w:t>5. Consent / Compliance</w:t>
            </w:r>
          </w:p>
        </w:tc>
      </w:tr>
      <w:tr w:rsidR="00733700" w:rsidRPr="00940E20" w14:paraId="3C2BDEB1" w14:textId="77777777" w:rsidTr="00442CCD">
        <w:trPr>
          <w:trHeight w:val="350"/>
        </w:trPr>
        <w:tc>
          <w:tcPr>
            <w:tcW w:w="2520" w:type="dxa"/>
            <w:vAlign w:val="center"/>
          </w:tcPr>
          <w:p w14:paraId="486CBE6F" w14:textId="05ACA77C" w:rsidR="00733700" w:rsidRPr="00510CD1" w:rsidRDefault="00733700" w:rsidP="00442CCD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zh-CN"/>
              </w:rPr>
            </w:pPr>
            <w:r w:rsidRPr="00733700"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zh-CN"/>
              </w:rPr>
              <w:t>Research Use Only Confirmation</w:t>
            </w:r>
            <w:r>
              <w:rPr>
                <w:rFonts w:asciiTheme="minorHAnsi" w:hAnsiTheme="minorHAnsi" w:cstheme="minorHAnsi" w:hint="eastAsia"/>
                <w:b/>
                <w:bCs/>
                <w:sz w:val="21"/>
                <w:szCs w:val="21"/>
                <w:lang w:eastAsia="zh-CN"/>
              </w:rPr>
              <w:t>:</w:t>
            </w:r>
          </w:p>
        </w:tc>
        <w:tc>
          <w:tcPr>
            <w:tcW w:w="7982" w:type="dxa"/>
            <w:gridSpan w:val="2"/>
            <w:vAlign w:val="center"/>
          </w:tcPr>
          <w:p w14:paraId="0ED27DAC" w14:textId="1FAE92CC" w:rsidR="00733700" w:rsidRPr="00733700" w:rsidRDefault="00733700" w:rsidP="00442CCD">
            <w:pPr>
              <w:spacing w:line="360" w:lineRule="auto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  <w:r w:rsidRPr="00733700">
              <w:rPr>
                <w:rFonts w:asciiTheme="minorHAnsi" w:hAnsiTheme="minorHAnsi" w:cstheme="minorHAnsi" w:hint="eastAsia"/>
                <w:sz w:val="21"/>
                <w:szCs w:val="21"/>
                <w:lang w:eastAsia="zh-CN"/>
              </w:rPr>
              <w:t>Yes / No</w:t>
            </w:r>
          </w:p>
        </w:tc>
      </w:tr>
      <w:tr w:rsidR="00733700" w:rsidRPr="00940E20" w14:paraId="291CFED9" w14:textId="77777777" w:rsidTr="00442CCD">
        <w:trPr>
          <w:trHeight w:val="350"/>
        </w:trPr>
        <w:tc>
          <w:tcPr>
            <w:tcW w:w="2520" w:type="dxa"/>
            <w:vAlign w:val="center"/>
          </w:tcPr>
          <w:p w14:paraId="7A0AF068" w14:textId="4BA1E80F" w:rsidR="00733700" w:rsidRPr="00510CD1" w:rsidRDefault="00733700" w:rsidP="00442CCD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zh-CN"/>
              </w:rPr>
            </w:pPr>
            <w:r w:rsidRPr="00733700"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zh-CN"/>
              </w:rPr>
              <w:t>Non-infectious Sample Confirmation</w:t>
            </w:r>
            <w:r>
              <w:rPr>
                <w:rFonts w:asciiTheme="minorHAnsi" w:hAnsiTheme="minorHAnsi" w:cstheme="minorHAnsi" w:hint="eastAsia"/>
                <w:b/>
                <w:bCs/>
                <w:sz w:val="21"/>
                <w:szCs w:val="21"/>
                <w:lang w:eastAsia="zh-CN"/>
              </w:rPr>
              <w:t>:</w:t>
            </w:r>
          </w:p>
        </w:tc>
        <w:tc>
          <w:tcPr>
            <w:tcW w:w="7982" w:type="dxa"/>
            <w:gridSpan w:val="2"/>
            <w:vAlign w:val="center"/>
          </w:tcPr>
          <w:p w14:paraId="10B5CA42" w14:textId="57FA2008" w:rsidR="00733700" w:rsidRPr="00733700" w:rsidRDefault="00733700" w:rsidP="00442CCD">
            <w:pPr>
              <w:spacing w:line="360" w:lineRule="auto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  <w:r w:rsidRPr="00733700">
              <w:rPr>
                <w:rFonts w:asciiTheme="minorHAnsi" w:hAnsiTheme="minorHAnsi" w:cstheme="minorHAnsi" w:hint="eastAsia"/>
                <w:sz w:val="21"/>
                <w:szCs w:val="21"/>
                <w:lang w:eastAsia="zh-CN"/>
              </w:rPr>
              <w:t>Yes / No</w:t>
            </w:r>
          </w:p>
        </w:tc>
      </w:tr>
      <w:tr w:rsidR="00733700" w:rsidRPr="00940E20" w14:paraId="7C418699" w14:textId="77777777" w:rsidTr="00442CCD">
        <w:trPr>
          <w:trHeight w:val="170"/>
        </w:trPr>
        <w:tc>
          <w:tcPr>
            <w:tcW w:w="10502" w:type="dxa"/>
            <w:gridSpan w:val="3"/>
            <w:shd w:val="clear" w:color="auto" w:fill="0070C0"/>
          </w:tcPr>
          <w:p w14:paraId="1EC4BADE" w14:textId="17F2C54B" w:rsidR="00733700" w:rsidRPr="00940E20" w:rsidRDefault="00442CCD" w:rsidP="00442CCD">
            <w:pPr>
              <w:spacing w:line="36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b/>
                <w:bCs/>
                <w:color w:val="FFFFFF" w:themeColor="background1"/>
                <w:sz w:val="21"/>
                <w:szCs w:val="21"/>
                <w:lang w:eastAsia="zh-CN"/>
              </w:rPr>
              <w:t xml:space="preserve">6. </w:t>
            </w:r>
            <w:r w:rsidRPr="00442CCD">
              <w:rPr>
                <w:rFonts w:asciiTheme="minorHAnsi" w:hAnsiTheme="minorHAnsi" w:cstheme="minorHAnsi"/>
                <w:b/>
                <w:bCs/>
                <w:color w:val="FFFFFF" w:themeColor="background1"/>
                <w:sz w:val="21"/>
                <w:szCs w:val="21"/>
              </w:rPr>
              <w:t>Marketing Insight</w:t>
            </w:r>
          </w:p>
        </w:tc>
      </w:tr>
      <w:tr w:rsidR="00442CCD" w:rsidRPr="00940E20" w14:paraId="46AE3A6C" w14:textId="77777777" w:rsidTr="00442CCD">
        <w:trPr>
          <w:trHeight w:val="684"/>
        </w:trPr>
        <w:tc>
          <w:tcPr>
            <w:tcW w:w="10502" w:type="dxa"/>
            <w:gridSpan w:val="3"/>
          </w:tcPr>
          <w:p w14:paraId="50577848" w14:textId="75826EB8" w:rsidR="00442CCD" w:rsidRPr="00940E20" w:rsidRDefault="00442CCD" w:rsidP="00442CCD">
            <w:pPr>
              <w:spacing w:line="36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42CCD">
              <w:rPr>
                <w:rFonts w:asciiTheme="minorHAnsi" w:hAnsiTheme="minorHAnsi" w:cstheme="minorHAnsi"/>
                <w:sz w:val="21"/>
                <w:szCs w:val="21"/>
                <w:lang w:eastAsia="zh-CN"/>
              </w:rPr>
              <w:t>How Did You Hear About Us?</w:t>
            </w:r>
          </w:p>
        </w:tc>
      </w:tr>
      <w:tr w:rsidR="00442CCD" w:rsidRPr="00940E20" w14:paraId="785E0B52" w14:textId="77777777" w:rsidTr="00442CCD">
        <w:trPr>
          <w:trHeight w:val="170"/>
        </w:trPr>
        <w:tc>
          <w:tcPr>
            <w:tcW w:w="10502" w:type="dxa"/>
            <w:gridSpan w:val="3"/>
            <w:shd w:val="clear" w:color="auto" w:fill="0070C0"/>
          </w:tcPr>
          <w:p w14:paraId="29673B63" w14:textId="77777777" w:rsidR="00442CCD" w:rsidRDefault="00442CCD" w:rsidP="00442CC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1"/>
                <w:szCs w:val="21"/>
                <w:lang w:eastAsia="zh-CN"/>
              </w:rPr>
            </w:pPr>
          </w:p>
        </w:tc>
      </w:tr>
    </w:tbl>
    <w:p w14:paraId="251BE111" w14:textId="77777777" w:rsidR="00E864EF" w:rsidRPr="00940E20" w:rsidRDefault="00E864EF" w:rsidP="007B1B31">
      <w:pPr>
        <w:rPr>
          <w:rFonts w:asciiTheme="minorHAnsi" w:hAnsiTheme="minorHAnsi" w:cstheme="minorHAnsi"/>
        </w:rPr>
      </w:pPr>
    </w:p>
    <w:p w14:paraId="10C0C93A" w14:textId="77777777" w:rsidR="00E864EF" w:rsidRPr="00940E20" w:rsidRDefault="00E864EF" w:rsidP="007B1B31">
      <w:pPr>
        <w:rPr>
          <w:rFonts w:asciiTheme="minorHAnsi" w:hAnsiTheme="minorHAnsi" w:cstheme="minorHAnsi"/>
          <w:sz w:val="6"/>
          <w:szCs w:val="6"/>
          <w:lang w:eastAsia="zh-CN"/>
        </w:rPr>
      </w:pPr>
    </w:p>
    <w:sectPr w:rsidR="00E864EF" w:rsidRPr="00940E20" w:rsidSect="00A20D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2240" w:h="15840" w:code="1"/>
      <w:pgMar w:top="576" w:right="864" w:bottom="576" w:left="864" w:header="576" w:footer="432" w:gutter="0"/>
      <w:pgNumType w:start="1"/>
      <w:cols w:space="5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8C863" w14:textId="77777777" w:rsidR="0012237B" w:rsidRDefault="0012237B">
      <w:r>
        <w:separator/>
      </w:r>
    </w:p>
  </w:endnote>
  <w:endnote w:type="continuationSeparator" w:id="0">
    <w:p w14:paraId="726B4733" w14:textId="77777777" w:rsidR="0012237B" w:rsidRDefault="00122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FE22B" w14:textId="77777777" w:rsidR="0093132E" w:rsidRDefault="0020597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3132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F46191" w14:textId="77777777" w:rsidR="0093132E" w:rsidRDefault="009313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D235" w14:textId="3BF4B056" w:rsidR="0093132E" w:rsidRPr="006732D8" w:rsidRDefault="00EC53E8">
    <w:pPr>
      <w:pStyle w:val="Footer"/>
      <w:rPr>
        <w:sz w:val="16"/>
      </w:rPr>
    </w:pPr>
    <w:r w:rsidRPr="006732D8">
      <w:rPr>
        <w:noProof/>
        <w:sz w:val="16"/>
        <w:lang w:eastAsia="zh-CN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6E7B90E" wp14:editId="52449A70">
              <wp:simplePos x="0" y="0"/>
              <wp:positionH relativeFrom="column">
                <wp:posOffset>-2540</wp:posOffset>
              </wp:positionH>
              <wp:positionV relativeFrom="paragraph">
                <wp:posOffset>83185</wp:posOffset>
              </wp:positionV>
              <wp:extent cx="6635750" cy="0"/>
              <wp:effectExtent l="0" t="19050" r="31750" b="19050"/>
              <wp:wrapNone/>
              <wp:docPr id="200478828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35750" cy="0"/>
                      </a:xfrm>
                      <a:prstGeom prst="line">
                        <a:avLst/>
                      </a:prstGeom>
                      <a:noFill/>
                      <a:ln w="34925">
                        <a:solidFill>
                          <a:srgbClr val="00B0F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DFDCC3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6.55pt" to="522.3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" strokecolor="#00b0f0" strokeweight="2.75pt"/>
          </w:pict>
        </mc:Fallback>
      </mc:AlternateContent>
    </w:r>
  </w:p>
  <w:p w14:paraId="2AF91C70" w14:textId="10AC7E69" w:rsidR="0093132E" w:rsidRPr="006732D8" w:rsidRDefault="0093132E">
    <w:pPr>
      <w:pStyle w:val="Footer"/>
      <w:jc w:val="center"/>
      <w:rPr>
        <w:b/>
        <w:sz w:val="20"/>
      </w:rPr>
    </w:pPr>
    <w:r w:rsidRPr="006732D8">
      <w:rPr>
        <w:sz w:val="20"/>
      </w:rPr>
      <w:t>20</w:t>
    </w:r>
    <w:r w:rsidR="00F477B7" w:rsidRPr="006732D8">
      <w:rPr>
        <w:sz w:val="20"/>
        <w:lang w:eastAsia="zh-CN"/>
      </w:rPr>
      <w:t>2</w:t>
    </w:r>
    <w:r w:rsidR="006732D8">
      <w:rPr>
        <w:rFonts w:hint="eastAsia"/>
        <w:sz w:val="20"/>
        <w:lang w:eastAsia="zh-CN"/>
      </w:rPr>
      <w:t>6</w:t>
    </w:r>
    <w:r w:rsidRPr="006732D8">
      <w:rPr>
        <w:sz w:val="20"/>
      </w:rPr>
      <w:t xml:space="preserve"> </w:t>
    </w:r>
    <w:r w:rsidRPr="006732D8">
      <w:rPr>
        <w:sz w:val="20"/>
      </w:rPr>
      <w:sym w:font="Symbol" w:char="00D3"/>
    </w:r>
    <w:r w:rsidRPr="006732D8">
      <w:rPr>
        <w:sz w:val="20"/>
      </w:rPr>
      <w:t xml:space="preserve"> by Tribioscience</w:t>
    </w:r>
    <w:r w:rsidRPr="006732D8">
      <w:rPr>
        <w:sz w:val="16"/>
      </w:rPr>
      <w:t xml:space="preserve">      </w:t>
    </w:r>
    <w:r w:rsidR="00472C35" w:rsidRPr="006732D8">
      <w:rPr>
        <w:rStyle w:val="text"/>
        <w:b/>
        <w:sz w:val="20"/>
        <w:lang w:eastAsia="zh-CN"/>
      </w:rPr>
      <w:t>365 San Aleso Ave</w:t>
    </w:r>
    <w:r w:rsidR="00472C35" w:rsidRPr="006732D8">
      <w:rPr>
        <w:rStyle w:val="text"/>
        <w:b/>
        <w:sz w:val="20"/>
      </w:rPr>
      <w:t xml:space="preserve">, </w:t>
    </w:r>
    <w:r w:rsidR="00472C35" w:rsidRPr="006732D8">
      <w:rPr>
        <w:rStyle w:val="text"/>
        <w:b/>
        <w:sz w:val="20"/>
        <w:lang w:eastAsia="zh-CN"/>
      </w:rPr>
      <w:t>S</w:t>
    </w:r>
    <w:r w:rsidR="0032248F" w:rsidRPr="006732D8">
      <w:rPr>
        <w:rStyle w:val="text"/>
        <w:b/>
        <w:sz w:val="20"/>
        <w:lang w:eastAsia="zh-CN"/>
      </w:rPr>
      <w:t>unnyvale</w:t>
    </w:r>
    <w:r w:rsidR="0032248F" w:rsidRPr="006732D8">
      <w:rPr>
        <w:rStyle w:val="text"/>
        <w:b/>
        <w:sz w:val="20"/>
      </w:rPr>
      <w:t>, CA 94085</w:t>
    </w:r>
    <w:r w:rsidRPr="006732D8">
      <w:rPr>
        <w:b/>
        <w:sz w:val="20"/>
      </w:rPr>
      <w:t xml:space="preserve">, USA      </w:t>
    </w:r>
    <w:r w:rsidRPr="006732D8">
      <w:rPr>
        <w:bCs/>
        <w:sz w:val="20"/>
      </w:rPr>
      <w:t>www.tribioscience.com</w:t>
    </w:r>
  </w:p>
  <w:p w14:paraId="31C4BEB8" w14:textId="719AA275" w:rsidR="0093132E" w:rsidRPr="006732D8" w:rsidRDefault="0093132E">
    <w:pPr>
      <w:pStyle w:val="Footer"/>
      <w:jc w:val="center"/>
      <w:rPr>
        <w:sz w:val="20"/>
      </w:rPr>
    </w:pPr>
    <w:r w:rsidRPr="006732D8">
      <w:rPr>
        <w:sz w:val="16"/>
        <w:szCs w:val="16"/>
      </w:rPr>
      <w:t xml:space="preserve">   </w:t>
    </w:r>
    <w:r w:rsidR="0032248F" w:rsidRPr="006732D8">
      <w:rPr>
        <w:sz w:val="20"/>
        <w:lang w:val="pt-BR"/>
      </w:rPr>
      <w:t>408-498-0197</w:t>
    </w:r>
    <w:r w:rsidR="0032248F" w:rsidRPr="006732D8">
      <w:rPr>
        <w:sz w:val="20"/>
        <w:lang w:val="pt-BR" w:eastAsia="zh-CN"/>
      </w:rPr>
      <w:t xml:space="preserve"> </w:t>
    </w:r>
    <w:r w:rsidR="007E2FE3" w:rsidRPr="006732D8">
      <w:rPr>
        <w:sz w:val="20"/>
        <w:lang w:val="pt-BR" w:eastAsia="zh-CN"/>
      </w:rPr>
      <w:t xml:space="preserve">  </w:t>
    </w:r>
    <w:r w:rsidR="00084920" w:rsidRPr="006732D8">
      <w:rPr>
        <w:sz w:val="20"/>
        <w:lang w:val="pt-BR" w:eastAsia="zh-CN"/>
      </w:rPr>
      <w:t xml:space="preserve">      </w:t>
    </w:r>
    <w:r w:rsidR="00F477B7" w:rsidRPr="006732D8">
      <w:rPr>
        <w:sz w:val="20"/>
        <w:lang w:eastAsia="zh-CN"/>
      </w:rPr>
      <w:t>info</w:t>
    </w:r>
    <w:r w:rsidRPr="006732D8">
      <w:rPr>
        <w:sz w:val="20"/>
      </w:rPr>
      <w:t>@tribioscience.com</w:t>
    </w:r>
  </w:p>
  <w:p w14:paraId="63D55E00" w14:textId="77777777" w:rsidR="0093132E" w:rsidRPr="006732D8" w:rsidRDefault="0093132E">
    <w:pPr>
      <w:pStyle w:val="Footer"/>
      <w:jc w:val="center"/>
      <w:rPr>
        <w:sz w:val="20"/>
      </w:rPr>
    </w:pPr>
    <w:r w:rsidRPr="006732D8">
      <w:rPr>
        <w:sz w:val="20"/>
      </w:rPr>
      <w:t xml:space="preserve">Page </w:t>
    </w:r>
    <w:r w:rsidR="00205970" w:rsidRPr="006732D8">
      <w:rPr>
        <w:sz w:val="20"/>
      </w:rPr>
      <w:fldChar w:fldCharType="begin"/>
    </w:r>
    <w:r w:rsidRPr="006732D8">
      <w:rPr>
        <w:sz w:val="20"/>
      </w:rPr>
      <w:instrText xml:space="preserve"> PAGE </w:instrText>
    </w:r>
    <w:r w:rsidR="00205970" w:rsidRPr="006732D8">
      <w:rPr>
        <w:sz w:val="20"/>
      </w:rPr>
      <w:fldChar w:fldCharType="separate"/>
    </w:r>
    <w:r w:rsidR="006B665A" w:rsidRPr="006732D8">
      <w:rPr>
        <w:noProof/>
        <w:sz w:val="20"/>
      </w:rPr>
      <w:t>1</w:t>
    </w:r>
    <w:r w:rsidR="00205970" w:rsidRPr="006732D8">
      <w:rPr>
        <w:sz w:val="20"/>
      </w:rPr>
      <w:fldChar w:fldCharType="end"/>
    </w:r>
    <w:r w:rsidRPr="006732D8">
      <w:rPr>
        <w:sz w:val="20"/>
      </w:rPr>
      <w:t xml:space="preserve"> of </w:t>
    </w:r>
    <w:r w:rsidR="00205970" w:rsidRPr="006732D8">
      <w:rPr>
        <w:sz w:val="20"/>
      </w:rPr>
      <w:fldChar w:fldCharType="begin"/>
    </w:r>
    <w:r w:rsidRPr="006732D8">
      <w:rPr>
        <w:sz w:val="20"/>
      </w:rPr>
      <w:instrText xml:space="preserve"> NUMPAGES </w:instrText>
    </w:r>
    <w:r w:rsidR="00205970" w:rsidRPr="006732D8">
      <w:rPr>
        <w:sz w:val="20"/>
      </w:rPr>
      <w:fldChar w:fldCharType="separate"/>
    </w:r>
    <w:r w:rsidR="006B665A" w:rsidRPr="006732D8">
      <w:rPr>
        <w:noProof/>
        <w:sz w:val="20"/>
      </w:rPr>
      <w:t>1</w:t>
    </w:r>
    <w:r w:rsidR="00205970" w:rsidRPr="006732D8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8A4A8" w14:textId="77777777" w:rsidR="0012237B" w:rsidRDefault="0012237B">
      <w:r>
        <w:separator/>
      </w:r>
    </w:p>
  </w:footnote>
  <w:footnote w:type="continuationSeparator" w:id="0">
    <w:p w14:paraId="700AC30B" w14:textId="77777777" w:rsidR="0012237B" w:rsidRDefault="00122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30080" w14:textId="557419F4" w:rsidR="00891F1B" w:rsidRDefault="00000000">
    <w:pPr>
      <w:pStyle w:val="Header"/>
    </w:pPr>
    <w:r>
      <w:rPr>
        <w:noProof/>
      </w:rPr>
      <w:pict w14:anchorId="7FB1721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9619110" o:spid="_x0000_s1036" type="#_x0000_t136" style="position:absolute;margin-left:0;margin-top:0;width:642.25pt;height:98.8pt;rotation:315;z-index:-251654656;mso-position-horizontal:center;mso-position-horizontal-relative:margin;mso-position-vertical:center;mso-position-vertical-relative:margin" o:allowincell="f" fillcolor="#c6d9f1 [671]" stroked="f">
          <v:fill opacity=".5"/>
          <v:textpath style="font-family:&quot;Times New Roman&quot;;font-size:1pt" string="Tribioscienc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AA138" w14:textId="1D6912D0" w:rsidR="00A20D03" w:rsidRDefault="00000000" w:rsidP="00A20D03">
    <w:pPr>
      <w:pStyle w:val="Heading1"/>
      <w:jc w:val="left"/>
      <w:rPr>
        <w:color w:val="0000FF"/>
        <w:sz w:val="40"/>
        <w:szCs w:val="40"/>
      </w:rPr>
    </w:pPr>
    <w:r>
      <w:rPr>
        <w:noProof/>
      </w:rPr>
      <w:pict w14:anchorId="6CD75F1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9619111" o:spid="_x0000_s1037" type="#_x0000_t136" style="position:absolute;margin-left:0;margin-top:0;width:642.25pt;height:98.8pt;rotation:315;z-index:-251652608;mso-position-horizontal:center;mso-position-horizontal-relative:margin;mso-position-vertical:center;mso-position-vertical-relative:margin" o:allowincell="f" fillcolor="#c6d9f1 [671]" stroked="f">
          <v:fill opacity=".5"/>
          <v:textpath style="font-family:&quot;Times New Roman&quot;;font-size:1pt" string="Tribioscience"/>
          <w10:wrap anchorx="margin" anchory="margin"/>
        </v:shape>
      </w:pict>
    </w:r>
    <w:r w:rsidR="00FF506E">
      <w:rPr>
        <w:noProof/>
        <w:bdr w:val="none" w:sz="0" w:space="0" w:color="auto" w:frame="1"/>
      </w:rPr>
      <w:drawing>
        <wp:inline distT="0" distB="0" distL="0" distR="0" wp14:anchorId="5DF7694E" wp14:editId="687EAE88">
          <wp:extent cx="1403350" cy="165988"/>
          <wp:effectExtent l="0" t="0" r="6350" b="5715"/>
          <wp:docPr id="1799930171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644" cy="172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C38FA6" w14:textId="77777777" w:rsidR="00A44C50" w:rsidRPr="00A44C50" w:rsidRDefault="00A44C50" w:rsidP="00A44C50">
    <w:pPr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E25DB" w14:textId="72EBE89E" w:rsidR="00891F1B" w:rsidRDefault="00000000">
    <w:pPr>
      <w:pStyle w:val="Header"/>
    </w:pPr>
    <w:r>
      <w:rPr>
        <w:noProof/>
      </w:rPr>
      <w:pict w14:anchorId="17249E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9619109" o:spid="_x0000_s1035" type="#_x0000_t136" style="position:absolute;margin-left:0;margin-top:0;width:642.25pt;height:98.8pt;rotation:315;z-index:-251656704;mso-position-horizontal:center;mso-position-horizontal-relative:margin;mso-position-vertical:center;mso-position-vertical-relative:margin" o:allowincell="f" fillcolor="#c6d9f1 [671]" stroked="f">
          <v:fill opacity=".5"/>
          <v:textpath style="font-family:&quot;Times New Roman&quot;;font-size:1pt" string="Tribioscienc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5C41"/>
    <w:multiLevelType w:val="multilevel"/>
    <w:tmpl w:val="F8489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92D34"/>
    <w:multiLevelType w:val="multilevel"/>
    <w:tmpl w:val="A64C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A409F0"/>
    <w:multiLevelType w:val="multilevel"/>
    <w:tmpl w:val="C1601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9E0128"/>
    <w:multiLevelType w:val="multilevel"/>
    <w:tmpl w:val="002A8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463E53"/>
    <w:multiLevelType w:val="multilevel"/>
    <w:tmpl w:val="812E5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3C1C1D"/>
    <w:multiLevelType w:val="multilevel"/>
    <w:tmpl w:val="64044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6A7A6F"/>
    <w:multiLevelType w:val="multilevel"/>
    <w:tmpl w:val="A6163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D22ECB"/>
    <w:multiLevelType w:val="multilevel"/>
    <w:tmpl w:val="9F1C6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4F585E"/>
    <w:multiLevelType w:val="multilevel"/>
    <w:tmpl w:val="CAE42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EC1AC6"/>
    <w:multiLevelType w:val="multilevel"/>
    <w:tmpl w:val="84F04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6D539A"/>
    <w:multiLevelType w:val="multilevel"/>
    <w:tmpl w:val="04B28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22155D"/>
    <w:multiLevelType w:val="multilevel"/>
    <w:tmpl w:val="98FA2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8953197">
    <w:abstractNumId w:val="11"/>
  </w:num>
  <w:num w:numId="2" w16cid:durableId="218632794">
    <w:abstractNumId w:val="0"/>
  </w:num>
  <w:num w:numId="3" w16cid:durableId="198932165">
    <w:abstractNumId w:val="6"/>
  </w:num>
  <w:num w:numId="4" w16cid:durableId="1882934988">
    <w:abstractNumId w:val="4"/>
  </w:num>
  <w:num w:numId="5" w16cid:durableId="1024205826">
    <w:abstractNumId w:val="2"/>
  </w:num>
  <w:num w:numId="6" w16cid:durableId="951666457">
    <w:abstractNumId w:val="1"/>
  </w:num>
  <w:num w:numId="7" w16cid:durableId="1935043703">
    <w:abstractNumId w:val="10"/>
  </w:num>
  <w:num w:numId="8" w16cid:durableId="883440788">
    <w:abstractNumId w:val="9"/>
  </w:num>
  <w:num w:numId="9" w16cid:durableId="1158578139">
    <w:abstractNumId w:val="8"/>
  </w:num>
  <w:num w:numId="10" w16cid:durableId="454183615">
    <w:abstractNumId w:val="3"/>
  </w:num>
  <w:num w:numId="11" w16cid:durableId="433210777">
    <w:abstractNumId w:val="7"/>
  </w:num>
  <w:num w:numId="12" w16cid:durableId="11633573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DFB"/>
    <w:rsid w:val="00000954"/>
    <w:rsid w:val="00012909"/>
    <w:rsid w:val="00016CC7"/>
    <w:rsid w:val="00031113"/>
    <w:rsid w:val="00036F1D"/>
    <w:rsid w:val="00041DB0"/>
    <w:rsid w:val="000432B8"/>
    <w:rsid w:val="00055FF8"/>
    <w:rsid w:val="000579CE"/>
    <w:rsid w:val="000759AE"/>
    <w:rsid w:val="00075B89"/>
    <w:rsid w:val="00084920"/>
    <w:rsid w:val="0009378E"/>
    <w:rsid w:val="000C2D93"/>
    <w:rsid w:val="000E2971"/>
    <w:rsid w:val="00100711"/>
    <w:rsid w:val="0012237B"/>
    <w:rsid w:val="0014101F"/>
    <w:rsid w:val="0014789B"/>
    <w:rsid w:val="00147BA7"/>
    <w:rsid w:val="001844D8"/>
    <w:rsid w:val="001859D2"/>
    <w:rsid w:val="00191BFA"/>
    <w:rsid w:val="001B0CDB"/>
    <w:rsid w:val="001B0D1B"/>
    <w:rsid w:val="001B6DB2"/>
    <w:rsid w:val="001C26A0"/>
    <w:rsid w:val="001D234D"/>
    <w:rsid w:val="001D2B05"/>
    <w:rsid w:val="001F3188"/>
    <w:rsid w:val="00205970"/>
    <w:rsid w:val="002543F0"/>
    <w:rsid w:val="00257BFA"/>
    <w:rsid w:val="002711A2"/>
    <w:rsid w:val="002A2031"/>
    <w:rsid w:val="002A358B"/>
    <w:rsid w:val="002B1BEF"/>
    <w:rsid w:val="002B5309"/>
    <w:rsid w:val="002D4F4C"/>
    <w:rsid w:val="002F376A"/>
    <w:rsid w:val="0032248F"/>
    <w:rsid w:val="003253B6"/>
    <w:rsid w:val="00346044"/>
    <w:rsid w:val="003474B6"/>
    <w:rsid w:val="0035612D"/>
    <w:rsid w:val="003628DF"/>
    <w:rsid w:val="003662E7"/>
    <w:rsid w:val="00370484"/>
    <w:rsid w:val="003B2099"/>
    <w:rsid w:val="003E2E2D"/>
    <w:rsid w:val="003F27FD"/>
    <w:rsid w:val="00401003"/>
    <w:rsid w:val="00406F97"/>
    <w:rsid w:val="00414017"/>
    <w:rsid w:val="00415162"/>
    <w:rsid w:val="004260C8"/>
    <w:rsid w:val="0043796C"/>
    <w:rsid w:val="00441754"/>
    <w:rsid w:val="00442CCD"/>
    <w:rsid w:val="00444D32"/>
    <w:rsid w:val="004466E9"/>
    <w:rsid w:val="00452417"/>
    <w:rsid w:val="00472C35"/>
    <w:rsid w:val="004756FC"/>
    <w:rsid w:val="004870F0"/>
    <w:rsid w:val="004A230C"/>
    <w:rsid w:val="004C05C8"/>
    <w:rsid w:val="004C7F9A"/>
    <w:rsid w:val="004D277A"/>
    <w:rsid w:val="004E4CAF"/>
    <w:rsid w:val="004F1945"/>
    <w:rsid w:val="004F42A3"/>
    <w:rsid w:val="00510CD1"/>
    <w:rsid w:val="00513489"/>
    <w:rsid w:val="00540334"/>
    <w:rsid w:val="005428E8"/>
    <w:rsid w:val="00576636"/>
    <w:rsid w:val="0058551A"/>
    <w:rsid w:val="005A32E2"/>
    <w:rsid w:val="005A42E9"/>
    <w:rsid w:val="005A79DE"/>
    <w:rsid w:val="005C2177"/>
    <w:rsid w:val="005E14FC"/>
    <w:rsid w:val="005E7B55"/>
    <w:rsid w:val="00601C4E"/>
    <w:rsid w:val="0060399F"/>
    <w:rsid w:val="006275FD"/>
    <w:rsid w:val="00637CAE"/>
    <w:rsid w:val="00657CB6"/>
    <w:rsid w:val="00672127"/>
    <w:rsid w:val="006732D8"/>
    <w:rsid w:val="00674DD9"/>
    <w:rsid w:val="006808D6"/>
    <w:rsid w:val="006B6181"/>
    <w:rsid w:val="006B665A"/>
    <w:rsid w:val="006D315F"/>
    <w:rsid w:val="006D50EF"/>
    <w:rsid w:val="006E7400"/>
    <w:rsid w:val="00700BE5"/>
    <w:rsid w:val="007141A1"/>
    <w:rsid w:val="00720152"/>
    <w:rsid w:val="00720656"/>
    <w:rsid w:val="00726DB5"/>
    <w:rsid w:val="00732B6A"/>
    <w:rsid w:val="00733700"/>
    <w:rsid w:val="00735990"/>
    <w:rsid w:val="00736717"/>
    <w:rsid w:val="00742238"/>
    <w:rsid w:val="00743462"/>
    <w:rsid w:val="00752F73"/>
    <w:rsid w:val="00754775"/>
    <w:rsid w:val="007610B8"/>
    <w:rsid w:val="00772227"/>
    <w:rsid w:val="007738D3"/>
    <w:rsid w:val="00776984"/>
    <w:rsid w:val="00784603"/>
    <w:rsid w:val="00787D31"/>
    <w:rsid w:val="00794A8F"/>
    <w:rsid w:val="007A1EB7"/>
    <w:rsid w:val="007B1B31"/>
    <w:rsid w:val="007B1C4A"/>
    <w:rsid w:val="007C7C31"/>
    <w:rsid w:val="007D0366"/>
    <w:rsid w:val="007D4995"/>
    <w:rsid w:val="007E2FE3"/>
    <w:rsid w:val="007F033F"/>
    <w:rsid w:val="007F2C1E"/>
    <w:rsid w:val="007F3818"/>
    <w:rsid w:val="007F5C57"/>
    <w:rsid w:val="00812DC5"/>
    <w:rsid w:val="008235E6"/>
    <w:rsid w:val="008620B3"/>
    <w:rsid w:val="008713E3"/>
    <w:rsid w:val="008715FD"/>
    <w:rsid w:val="00874DEA"/>
    <w:rsid w:val="00882278"/>
    <w:rsid w:val="00891F1B"/>
    <w:rsid w:val="008A312D"/>
    <w:rsid w:val="008A47C1"/>
    <w:rsid w:val="008B5CF7"/>
    <w:rsid w:val="00904031"/>
    <w:rsid w:val="00913B83"/>
    <w:rsid w:val="0091575F"/>
    <w:rsid w:val="009262B4"/>
    <w:rsid w:val="0093132E"/>
    <w:rsid w:val="00934FBB"/>
    <w:rsid w:val="00936061"/>
    <w:rsid w:val="00940E20"/>
    <w:rsid w:val="00951B70"/>
    <w:rsid w:val="00965C8F"/>
    <w:rsid w:val="00975AEB"/>
    <w:rsid w:val="0098173A"/>
    <w:rsid w:val="00986049"/>
    <w:rsid w:val="009874DF"/>
    <w:rsid w:val="009B6FAB"/>
    <w:rsid w:val="009D2B81"/>
    <w:rsid w:val="009E3B86"/>
    <w:rsid w:val="009E428D"/>
    <w:rsid w:val="009E5B76"/>
    <w:rsid w:val="00A013F9"/>
    <w:rsid w:val="00A042E2"/>
    <w:rsid w:val="00A0583B"/>
    <w:rsid w:val="00A14A09"/>
    <w:rsid w:val="00A173DC"/>
    <w:rsid w:val="00A20D03"/>
    <w:rsid w:val="00A44C50"/>
    <w:rsid w:val="00A4602D"/>
    <w:rsid w:val="00A51A23"/>
    <w:rsid w:val="00A71BB5"/>
    <w:rsid w:val="00A74E9B"/>
    <w:rsid w:val="00AC28A4"/>
    <w:rsid w:val="00AC50F5"/>
    <w:rsid w:val="00AC6B1F"/>
    <w:rsid w:val="00AF3CB9"/>
    <w:rsid w:val="00AF4DFB"/>
    <w:rsid w:val="00B22A80"/>
    <w:rsid w:val="00B456DE"/>
    <w:rsid w:val="00B54D6F"/>
    <w:rsid w:val="00B605A0"/>
    <w:rsid w:val="00B627DF"/>
    <w:rsid w:val="00B749B3"/>
    <w:rsid w:val="00B76C12"/>
    <w:rsid w:val="00B8485E"/>
    <w:rsid w:val="00BA10D8"/>
    <w:rsid w:val="00BB16D5"/>
    <w:rsid w:val="00BB7D21"/>
    <w:rsid w:val="00BC153F"/>
    <w:rsid w:val="00BD4C68"/>
    <w:rsid w:val="00BE08BC"/>
    <w:rsid w:val="00BE69AC"/>
    <w:rsid w:val="00BF715F"/>
    <w:rsid w:val="00C02A13"/>
    <w:rsid w:val="00C07EC7"/>
    <w:rsid w:val="00C1707F"/>
    <w:rsid w:val="00C20797"/>
    <w:rsid w:val="00C3308E"/>
    <w:rsid w:val="00C373C0"/>
    <w:rsid w:val="00C414C4"/>
    <w:rsid w:val="00C471B7"/>
    <w:rsid w:val="00C5083E"/>
    <w:rsid w:val="00C57FCA"/>
    <w:rsid w:val="00C90EDB"/>
    <w:rsid w:val="00C9703F"/>
    <w:rsid w:val="00CB19A6"/>
    <w:rsid w:val="00CB5BEB"/>
    <w:rsid w:val="00CC1D0E"/>
    <w:rsid w:val="00D2009F"/>
    <w:rsid w:val="00D45FF8"/>
    <w:rsid w:val="00D610B9"/>
    <w:rsid w:val="00D6289D"/>
    <w:rsid w:val="00D81906"/>
    <w:rsid w:val="00D87136"/>
    <w:rsid w:val="00D878CD"/>
    <w:rsid w:val="00DA0CDF"/>
    <w:rsid w:val="00DA5309"/>
    <w:rsid w:val="00DB5DE6"/>
    <w:rsid w:val="00DB7BDF"/>
    <w:rsid w:val="00DC3817"/>
    <w:rsid w:val="00DC6858"/>
    <w:rsid w:val="00DD34C4"/>
    <w:rsid w:val="00DE44DB"/>
    <w:rsid w:val="00DF1AF9"/>
    <w:rsid w:val="00DF505B"/>
    <w:rsid w:val="00DF7674"/>
    <w:rsid w:val="00E0091D"/>
    <w:rsid w:val="00E21702"/>
    <w:rsid w:val="00E24C7C"/>
    <w:rsid w:val="00E31B08"/>
    <w:rsid w:val="00E42218"/>
    <w:rsid w:val="00E45BE1"/>
    <w:rsid w:val="00E51AC2"/>
    <w:rsid w:val="00E64C67"/>
    <w:rsid w:val="00E7542D"/>
    <w:rsid w:val="00E77973"/>
    <w:rsid w:val="00E856E0"/>
    <w:rsid w:val="00E864EF"/>
    <w:rsid w:val="00E91FAC"/>
    <w:rsid w:val="00E92C61"/>
    <w:rsid w:val="00EA216B"/>
    <w:rsid w:val="00EC4A82"/>
    <w:rsid w:val="00EC53E8"/>
    <w:rsid w:val="00EC5B84"/>
    <w:rsid w:val="00ED13DD"/>
    <w:rsid w:val="00EE3D5F"/>
    <w:rsid w:val="00EF1761"/>
    <w:rsid w:val="00F1214F"/>
    <w:rsid w:val="00F13B55"/>
    <w:rsid w:val="00F176A4"/>
    <w:rsid w:val="00F177F0"/>
    <w:rsid w:val="00F21BB1"/>
    <w:rsid w:val="00F24157"/>
    <w:rsid w:val="00F34047"/>
    <w:rsid w:val="00F36A06"/>
    <w:rsid w:val="00F429FB"/>
    <w:rsid w:val="00F477B7"/>
    <w:rsid w:val="00F57E64"/>
    <w:rsid w:val="00F66C1E"/>
    <w:rsid w:val="00FB56FE"/>
    <w:rsid w:val="00FB70C5"/>
    <w:rsid w:val="00FC0A5C"/>
    <w:rsid w:val="00FC11F8"/>
    <w:rsid w:val="00FC30E0"/>
    <w:rsid w:val="00FC3AEB"/>
    <w:rsid w:val="00FD1BCA"/>
    <w:rsid w:val="00FE0125"/>
    <w:rsid w:val="00FE30DF"/>
    <w:rsid w:val="00FF0EEF"/>
    <w:rsid w:val="00FF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E182D6"/>
  <w15:docId w15:val="{1A6C7486-2DF9-4A24-92C5-0D5F2A8F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218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E42218"/>
    <w:pPr>
      <w:keepNext/>
      <w:autoSpaceDE w:val="0"/>
      <w:autoSpaceDN w:val="0"/>
      <w:adjustRightInd w:val="0"/>
      <w:jc w:val="both"/>
      <w:outlineLvl w:val="0"/>
    </w:pPr>
    <w:rPr>
      <w:rFonts w:ascii="Verdana" w:hAnsi="Verdana"/>
      <w:b/>
      <w:sz w:val="28"/>
    </w:rPr>
  </w:style>
  <w:style w:type="paragraph" w:styleId="Heading2">
    <w:name w:val="heading 2"/>
    <w:basedOn w:val="Normal"/>
    <w:next w:val="Normal"/>
    <w:qFormat/>
    <w:rsid w:val="00E42218"/>
    <w:pPr>
      <w:keepNext/>
      <w:autoSpaceDE w:val="0"/>
      <w:autoSpaceDN w:val="0"/>
      <w:adjustRightInd w:val="0"/>
      <w:jc w:val="both"/>
      <w:outlineLvl w:val="1"/>
    </w:pPr>
    <w:rPr>
      <w:rFonts w:ascii="Verdana" w:hAnsi="Verdana"/>
      <w:b/>
      <w:spacing w:val="-20"/>
    </w:rPr>
  </w:style>
  <w:style w:type="paragraph" w:styleId="Heading3">
    <w:name w:val="heading 3"/>
    <w:basedOn w:val="Normal"/>
    <w:next w:val="Normal"/>
    <w:qFormat/>
    <w:rsid w:val="00E422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42218"/>
    <w:pPr>
      <w:keepNext/>
      <w:tabs>
        <w:tab w:val="left" w:pos="360"/>
      </w:tabs>
      <w:autoSpaceDE w:val="0"/>
      <w:autoSpaceDN w:val="0"/>
      <w:adjustRightInd w:val="0"/>
      <w:snapToGrid w:val="0"/>
      <w:jc w:val="both"/>
      <w:outlineLvl w:val="3"/>
    </w:pPr>
    <w:rPr>
      <w:rFonts w:ascii="Arial" w:hAnsi="Arial" w:cs="Arial"/>
      <w:b/>
      <w:sz w:val="20"/>
      <w:szCs w:val="16"/>
    </w:rPr>
  </w:style>
  <w:style w:type="paragraph" w:styleId="Heading5">
    <w:name w:val="heading 5"/>
    <w:basedOn w:val="Normal"/>
    <w:next w:val="Normal"/>
    <w:qFormat/>
    <w:rsid w:val="00E42218"/>
    <w:pPr>
      <w:keepNext/>
      <w:outlineLvl w:val="4"/>
    </w:pPr>
    <w:rPr>
      <w:rFonts w:ascii="Arial" w:hAnsi="Arial" w:cs="Arial"/>
      <w:b/>
      <w:bCs/>
      <w:sz w:val="20"/>
    </w:rPr>
  </w:style>
  <w:style w:type="paragraph" w:styleId="Heading6">
    <w:name w:val="heading 6"/>
    <w:basedOn w:val="Normal"/>
    <w:next w:val="Normal"/>
    <w:qFormat/>
    <w:rsid w:val="00E42218"/>
    <w:pPr>
      <w:keepNext/>
      <w:outlineLvl w:val="5"/>
    </w:pPr>
    <w:rPr>
      <w:rFonts w:ascii="Arial" w:hAnsi="Arial" w:cs="Arial"/>
      <w:b/>
      <w:bCs/>
      <w:caps/>
    </w:rPr>
  </w:style>
  <w:style w:type="paragraph" w:styleId="Heading7">
    <w:name w:val="heading 7"/>
    <w:basedOn w:val="Normal"/>
    <w:next w:val="Normal"/>
    <w:qFormat/>
    <w:rsid w:val="00E42218"/>
    <w:pPr>
      <w:keepNext/>
      <w:outlineLvl w:val="6"/>
    </w:pPr>
    <w:rPr>
      <w:rFonts w:ascii="Arial" w:hAnsi="Arial" w:cs="Arial"/>
      <w:b/>
      <w:bCs/>
      <w:cap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E42218"/>
    <w:pPr>
      <w:autoSpaceDE w:val="0"/>
      <w:autoSpaceDN w:val="0"/>
      <w:adjustRightInd w:val="0"/>
      <w:ind w:left="360"/>
      <w:jc w:val="both"/>
    </w:pPr>
    <w:rPr>
      <w:rFonts w:ascii="Verdana" w:hAnsi="Verdana"/>
      <w:color w:val="000000"/>
      <w:sz w:val="20"/>
    </w:rPr>
  </w:style>
  <w:style w:type="paragraph" w:styleId="Header">
    <w:name w:val="header"/>
    <w:basedOn w:val="Normal"/>
    <w:semiHidden/>
    <w:rsid w:val="00E4221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E4221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E42218"/>
  </w:style>
  <w:style w:type="character" w:styleId="Hyperlink">
    <w:name w:val="Hyperlink"/>
    <w:semiHidden/>
    <w:rsid w:val="00E42218"/>
    <w:rPr>
      <w:color w:val="0000FF"/>
      <w:u w:val="single"/>
    </w:rPr>
  </w:style>
  <w:style w:type="paragraph" w:styleId="HTMLPreformatted">
    <w:name w:val="HTML Preformatted"/>
    <w:basedOn w:val="Normal"/>
    <w:semiHidden/>
    <w:rsid w:val="00E42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text">
    <w:name w:val="text"/>
    <w:basedOn w:val="DefaultParagraphFont"/>
    <w:rsid w:val="00E42218"/>
  </w:style>
  <w:style w:type="paragraph" w:styleId="BalloonText">
    <w:name w:val="Balloon Text"/>
    <w:basedOn w:val="Normal"/>
    <w:semiHidden/>
    <w:rsid w:val="00E42218"/>
    <w:rPr>
      <w:rFonts w:ascii="Tahoma" w:hAnsi="Tahoma"/>
      <w:sz w:val="16"/>
      <w:szCs w:val="16"/>
    </w:rPr>
  </w:style>
  <w:style w:type="character" w:styleId="Emphasis">
    <w:name w:val="Emphasis"/>
    <w:qFormat/>
    <w:rsid w:val="00E42218"/>
    <w:rPr>
      <w:i/>
      <w:iCs/>
    </w:rPr>
  </w:style>
  <w:style w:type="paragraph" w:styleId="NormalWeb">
    <w:name w:val="Normal (Web)"/>
    <w:basedOn w:val="Normal"/>
    <w:uiPriority w:val="99"/>
    <w:semiHidden/>
    <w:rsid w:val="00E42218"/>
    <w:pPr>
      <w:spacing w:before="100" w:beforeAutospacing="1" w:after="100" w:afterAutospacing="1"/>
    </w:pPr>
    <w:rPr>
      <w:color w:val="000000"/>
      <w:szCs w:val="24"/>
      <w:lang w:eastAsia="zh-CN"/>
    </w:rPr>
  </w:style>
  <w:style w:type="character" w:styleId="Strong">
    <w:name w:val="Strong"/>
    <w:qFormat/>
    <w:rsid w:val="00E42218"/>
    <w:rPr>
      <w:b/>
      <w:bCs/>
    </w:rPr>
  </w:style>
  <w:style w:type="paragraph" w:styleId="BodyText">
    <w:name w:val="Body Text"/>
    <w:basedOn w:val="Normal"/>
    <w:semiHidden/>
    <w:rsid w:val="00E42218"/>
    <w:pPr>
      <w:autoSpaceDE w:val="0"/>
      <w:autoSpaceDN w:val="0"/>
      <w:adjustRightInd w:val="0"/>
      <w:jc w:val="both"/>
    </w:pPr>
    <w:rPr>
      <w:rFonts w:ascii="Arial" w:hAnsi="Arial" w:cs="Arial"/>
      <w:bCs/>
      <w:sz w:val="16"/>
      <w:szCs w:val="16"/>
    </w:rPr>
  </w:style>
  <w:style w:type="paragraph" w:styleId="BodyText2">
    <w:name w:val="Body Text 2"/>
    <w:basedOn w:val="Normal"/>
    <w:semiHidden/>
    <w:rsid w:val="00E42218"/>
    <w:rPr>
      <w:rFonts w:ascii="Arial" w:hAnsi="Arial" w:cs="Arial"/>
      <w:color w:val="333333"/>
    </w:rPr>
  </w:style>
  <w:style w:type="paragraph" w:styleId="BodyText3">
    <w:name w:val="Body Text 3"/>
    <w:basedOn w:val="Normal"/>
    <w:semiHidden/>
    <w:rsid w:val="00E42218"/>
    <w:rPr>
      <w:rFonts w:ascii="Arial" w:hAnsi="Arial" w:cs="Arial"/>
      <w:color w:val="000000"/>
      <w:szCs w:val="16"/>
    </w:rPr>
  </w:style>
  <w:style w:type="table" w:styleId="TableGrid">
    <w:name w:val="Table Grid"/>
    <w:basedOn w:val="TableNormal"/>
    <w:uiPriority w:val="59"/>
    <w:unhideWhenUsed/>
    <w:rsid w:val="00446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3CB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12DC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D23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234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234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1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TBS</dc:creator>
  <cp:keywords/>
  <cp:lastModifiedBy>Bonita Zhang</cp:lastModifiedBy>
  <cp:revision>53</cp:revision>
  <cp:lastPrinted>2024-10-30T17:01:00Z</cp:lastPrinted>
  <dcterms:created xsi:type="dcterms:W3CDTF">2024-10-26T15:38:00Z</dcterms:created>
  <dcterms:modified xsi:type="dcterms:W3CDTF">2026-06-23T18:15:00Z</dcterms:modified>
</cp:coreProperties>
</file>